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70F" w:rsidRDefault="0042270F" w:rsidP="0042270F">
      <w:pPr>
        <w:jc w:val="center"/>
        <w:rPr>
          <w:rFonts w:ascii="Times New Roman" w:hAnsi="Times New Roman" w:cs="Times New Roman"/>
          <w:sz w:val="32"/>
          <w:szCs w:val="32"/>
        </w:rPr>
      </w:pPr>
      <w:r w:rsidRPr="0042270F">
        <w:rPr>
          <w:rFonts w:ascii="Times New Roman" w:hAnsi="Times New Roman" w:cs="Times New Roman"/>
          <w:sz w:val="32"/>
          <w:szCs w:val="32"/>
        </w:rPr>
        <w:t>DANH SÁCH ĐẢNG VIÊN CHI BỘ 02</w:t>
      </w:r>
    </w:p>
    <w:tbl>
      <w:tblPr>
        <w:tblStyle w:val="TableGrid"/>
        <w:tblW w:w="10284" w:type="dxa"/>
        <w:tblLook w:val="04A0" w:firstRow="1" w:lastRow="0" w:firstColumn="1" w:lastColumn="0" w:noHBand="0" w:noVBand="1"/>
      </w:tblPr>
      <w:tblGrid>
        <w:gridCol w:w="675"/>
        <w:gridCol w:w="3261"/>
        <w:gridCol w:w="2976"/>
        <w:gridCol w:w="3372"/>
      </w:tblGrid>
      <w:tr w:rsidR="0042270F" w:rsidRPr="0042270F" w:rsidTr="00CE4D79">
        <w:trPr>
          <w:trHeight w:val="558"/>
        </w:trPr>
        <w:tc>
          <w:tcPr>
            <w:tcW w:w="675" w:type="dxa"/>
            <w:vAlign w:val="center"/>
          </w:tcPr>
          <w:p w:rsidR="0042270F" w:rsidRPr="0042270F" w:rsidRDefault="0042270F" w:rsidP="00CE4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270F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261" w:type="dxa"/>
            <w:vAlign w:val="center"/>
          </w:tcPr>
          <w:p w:rsidR="0042270F" w:rsidRPr="0042270F" w:rsidRDefault="0042270F" w:rsidP="00CE4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270F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976" w:type="dxa"/>
            <w:vAlign w:val="center"/>
          </w:tcPr>
          <w:p w:rsidR="0042270F" w:rsidRPr="0042270F" w:rsidRDefault="0042270F" w:rsidP="00CE4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270F">
              <w:rPr>
                <w:rFonts w:ascii="Times New Roman" w:hAnsi="Times New Roman" w:cs="Times New Roman"/>
                <w:b/>
                <w:sz w:val="28"/>
                <w:szCs w:val="28"/>
              </w:rPr>
              <w:t>CHỨC VỤ - ĐƠN VỊ CÔNG TÁC</w:t>
            </w:r>
          </w:p>
        </w:tc>
        <w:tc>
          <w:tcPr>
            <w:tcW w:w="3372" w:type="dxa"/>
            <w:vAlign w:val="center"/>
          </w:tcPr>
          <w:p w:rsidR="0042270F" w:rsidRPr="0042270F" w:rsidRDefault="0042270F" w:rsidP="00CE4D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270F">
              <w:rPr>
                <w:rFonts w:ascii="Times New Roman" w:hAnsi="Times New Roman" w:cs="Times New Roman"/>
                <w:b/>
                <w:sz w:val="28"/>
                <w:szCs w:val="28"/>
              </w:rPr>
              <w:t>KẾT QUẢ ĐÁNH GIÁ VIÊN CHỨC</w:t>
            </w:r>
          </w:p>
        </w:tc>
      </w:tr>
      <w:tr w:rsidR="0042270F" w:rsidRPr="005B02F5" w:rsidTr="00CE4D79">
        <w:trPr>
          <w:trHeight w:val="468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Phạm Hữu Lộc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Hiệu trưởng</w:t>
            </w:r>
          </w:p>
        </w:tc>
        <w:tc>
          <w:tcPr>
            <w:tcW w:w="3372" w:type="dxa"/>
          </w:tcPr>
          <w:p w:rsidR="0042270F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2270F" w:rsidRPr="005B02F5" w:rsidTr="00CE4D79">
        <w:trPr>
          <w:trHeight w:val="418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Lâm Viết Dũng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Bí thư</w:t>
            </w:r>
          </w:p>
        </w:tc>
        <w:tc>
          <w:tcPr>
            <w:tcW w:w="3372" w:type="dxa"/>
          </w:tcPr>
          <w:p w:rsidR="0042270F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2270F" w:rsidRPr="005B02F5" w:rsidTr="00CE4D79">
        <w:trPr>
          <w:trHeight w:val="409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Thị Hoa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 xml:space="preserve">Phó Bí thư </w:t>
            </w:r>
          </w:p>
        </w:tc>
        <w:tc>
          <w:tcPr>
            <w:tcW w:w="3372" w:type="dxa"/>
          </w:tcPr>
          <w:p w:rsidR="0042270F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2270F" w:rsidRPr="005B02F5" w:rsidTr="00CE4D79">
        <w:trPr>
          <w:trHeight w:val="556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Văn Chì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Chi ủy viên</w:t>
            </w:r>
          </w:p>
        </w:tc>
        <w:tc>
          <w:tcPr>
            <w:tcW w:w="3372" w:type="dxa"/>
          </w:tcPr>
          <w:p w:rsidR="0042270F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2270F" w:rsidRPr="005B02F5" w:rsidTr="00CE4D79">
        <w:trPr>
          <w:trHeight w:val="564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Thanh Lâm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</w:p>
        </w:tc>
      </w:tr>
      <w:tr w:rsidR="0042270F" w:rsidRPr="005B02F5" w:rsidTr="00CE4D79">
        <w:trPr>
          <w:trHeight w:val="489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Chí Nhân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2270F" w:rsidRPr="005B02F5" w:rsidTr="00CE4D79">
        <w:trPr>
          <w:trHeight w:val="552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Lê Quang Liêm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2270F" w:rsidRPr="005B02F5" w:rsidTr="00CE4D79">
        <w:trPr>
          <w:trHeight w:val="443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Ngọc Phương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Xuất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sắc</w:t>
            </w:r>
          </w:p>
        </w:tc>
      </w:tr>
      <w:tr w:rsidR="0042270F" w:rsidRPr="005B02F5" w:rsidTr="00CE4D79">
        <w:trPr>
          <w:trHeight w:val="421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Thị Kim Dung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2270F" w:rsidRPr="005B02F5" w:rsidTr="00CE4D79">
        <w:trPr>
          <w:trHeight w:val="560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Văn Chiến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2270F" w:rsidRPr="005B02F5" w:rsidTr="00CE4D79">
        <w:trPr>
          <w:trHeight w:val="433"/>
        </w:trPr>
        <w:tc>
          <w:tcPr>
            <w:tcW w:w="675" w:type="dxa"/>
          </w:tcPr>
          <w:p w:rsidR="0042270F" w:rsidRPr="0042270F" w:rsidRDefault="0042270F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61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Văn Tấn</w:t>
            </w:r>
          </w:p>
        </w:tc>
        <w:tc>
          <w:tcPr>
            <w:tcW w:w="2976" w:type="dxa"/>
          </w:tcPr>
          <w:p w:rsidR="0042270F" w:rsidRPr="005B02F5" w:rsidRDefault="0042270F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2270F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12B18" w:rsidRPr="005B02F5" w:rsidTr="00CE4D79">
        <w:trPr>
          <w:trHeight w:val="411"/>
        </w:trPr>
        <w:tc>
          <w:tcPr>
            <w:tcW w:w="675" w:type="dxa"/>
          </w:tcPr>
          <w:p w:rsidR="00412B18" w:rsidRPr="0042270F" w:rsidRDefault="00412B18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61" w:type="dxa"/>
          </w:tcPr>
          <w:p w:rsidR="00412B18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Nguyễn Văn Lâm</w:t>
            </w:r>
          </w:p>
        </w:tc>
        <w:tc>
          <w:tcPr>
            <w:tcW w:w="2976" w:type="dxa"/>
          </w:tcPr>
          <w:p w:rsidR="00412B18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12B18" w:rsidRDefault="00412B18">
            <w:r w:rsidRPr="009A2702"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12B18" w:rsidRPr="005B02F5" w:rsidTr="00CE4D79">
        <w:trPr>
          <w:trHeight w:val="416"/>
        </w:trPr>
        <w:tc>
          <w:tcPr>
            <w:tcW w:w="675" w:type="dxa"/>
          </w:tcPr>
          <w:p w:rsidR="00412B18" w:rsidRPr="0042270F" w:rsidRDefault="00412B18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61" w:type="dxa"/>
          </w:tcPr>
          <w:p w:rsidR="00412B18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Phạm Hữu Tấn</w:t>
            </w:r>
          </w:p>
        </w:tc>
        <w:tc>
          <w:tcPr>
            <w:tcW w:w="2976" w:type="dxa"/>
          </w:tcPr>
          <w:p w:rsidR="00412B18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12B18" w:rsidRDefault="00412B18">
            <w:r w:rsidRPr="009A2702"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12B18" w:rsidRPr="005B02F5" w:rsidTr="00CE4D79">
        <w:trPr>
          <w:trHeight w:val="422"/>
        </w:trPr>
        <w:tc>
          <w:tcPr>
            <w:tcW w:w="675" w:type="dxa"/>
          </w:tcPr>
          <w:p w:rsidR="00412B18" w:rsidRPr="0042270F" w:rsidRDefault="00412B18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61" w:type="dxa"/>
          </w:tcPr>
          <w:p w:rsidR="00412B18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Trương Thị Hồng</w:t>
            </w:r>
          </w:p>
        </w:tc>
        <w:tc>
          <w:tcPr>
            <w:tcW w:w="2976" w:type="dxa"/>
          </w:tcPr>
          <w:p w:rsidR="00412B18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12B18" w:rsidRDefault="00412B18">
            <w:r w:rsidRPr="009A2702"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12B18" w:rsidRPr="005B02F5" w:rsidTr="00CE4D79">
        <w:trPr>
          <w:trHeight w:val="491"/>
        </w:trPr>
        <w:tc>
          <w:tcPr>
            <w:tcW w:w="675" w:type="dxa"/>
          </w:tcPr>
          <w:p w:rsidR="00412B18" w:rsidRPr="0042270F" w:rsidRDefault="00412B18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61" w:type="dxa"/>
          </w:tcPr>
          <w:p w:rsidR="00412B18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Vũ Thị Thanh Nhàn</w:t>
            </w:r>
          </w:p>
        </w:tc>
        <w:tc>
          <w:tcPr>
            <w:tcW w:w="2976" w:type="dxa"/>
          </w:tcPr>
          <w:p w:rsidR="00412B18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12B18" w:rsidRDefault="00412B18">
            <w:r w:rsidRPr="009A2702"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  <w:tr w:rsidR="00412B18" w:rsidRPr="005B02F5" w:rsidTr="00CE4D79">
        <w:trPr>
          <w:trHeight w:val="438"/>
        </w:trPr>
        <w:tc>
          <w:tcPr>
            <w:tcW w:w="675" w:type="dxa"/>
          </w:tcPr>
          <w:p w:rsidR="00412B18" w:rsidRPr="0042270F" w:rsidRDefault="00412B18" w:rsidP="004227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261" w:type="dxa"/>
          </w:tcPr>
          <w:p w:rsidR="00412B18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Võ Thị Xuân Thơ</w:t>
            </w:r>
          </w:p>
        </w:tc>
        <w:tc>
          <w:tcPr>
            <w:tcW w:w="2976" w:type="dxa"/>
          </w:tcPr>
          <w:p w:rsidR="00412B18" w:rsidRPr="005B02F5" w:rsidRDefault="00412B18" w:rsidP="00CE4D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2F5">
              <w:rPr>
                <w:rFonts w:ascii="Times New Roman" w:hAnsi="Times New Roman" w:cs="Times New Roman"/>
                <w:sz w:val="28"/>
                <w:szCs w:val="28"/>
              </w:rPr>
              <w:t>Đảng viên chi bộ 02</w:t>
            </w:r>
          </w:p>
        </w:tc>
        <w:tc>
          <w:tcPr>
            <w:tcW w:w="3372" w:type="dxa"/>
          </w:tcPr>
          <w:p w:rsidR="00412B18" w:rsidRDefault="00412B18">
            <w:r w:rsidRPr="009A2702">
              <w:rPr>
                <w:rFonts w:ascii="Times New Roman" w:hAnsi="Times New Roman" w:cs="Times New Roman"/>
                <w:sz w:val="28"/>
                <w:szCs w:val="28"/>
              </w:rPr>
              <w:t>Xuất sắc</w:t>
            </w:r>
          </w:p>
        </w:tc>
      </w:tr>
    </w:tbl>
    <w:p w:rsidR="0042270F" w:rsidRPr="0042270F" w:rsidRDefault="0042270F" w:rsidP="0042270F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42270F" w:rsidRPr="004227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788" w:rsidRDefault="009B5788" w:rsidP="0042270F">
      <w:pPr>
        <w:spacing w:after="0" w:line="240" w:lineRule="auto"/>
      </w:pPr>
      <w:r>
        <w:separator/>
      </w:r>
    </w:p>
  </w:endnote>
  <w:endnote w:type="continuationSeparator" w:id="0">
    <w:p w:rsidR="009B5788" w:rsidRDefault="009B5788" w:rsidP="00422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788" w:rsidRDefault="009B5788" w:rsidP="0042270F">
      <w:pPr>
        <w:spacing w:after="0" w:line="240" w:lineRule="auto"/>
      </w:pPr>
      <w:r>
        <w:separator/>
      </w:r>
    </w:p>
  </w:footnote>
  <w:footnote w:type="continuationSeparator" w:id="0">
    <w:p w:rsidR="009B5788" w:rsidRDefault="009B5788" w:rsidP="004227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9062CD"/>
    <w:multiLevelType w:val="hybridMultilevel"/>
    <w:tmpl w:val="22E036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9478E"/>
    <w:multiLevelType w:val="hybridMultilevel"/>
    <w:tmpl w:val="22E036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A92"/>
    <w:rsid w:val="002E2A70"/>
    <w:rsid w:val="00412B18"/>
    <w:rsid w:val="0042270F"/>
    <w:rsid w:val="005B02F5"/>
    <w:rsid w:val="00790113"/>
    <w:rsid w:val="009B5788"/>
    <w:rsid w:val="00AC4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4A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2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227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270F"/>
  </w:style>
  <w:style w:type="paragraph" w:styleId="Footer">
    <w:name w:val="footer"/>
    <w:basedOn w:val="Normal"/>
    <w:link w:val="FooterChar"/>
    <w:uiPriority w:val="99"/>
    <w:unhideWhenUsed/>
    <w:rsid w:val="004227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27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4A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2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227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270F"/>
  </w:style>
  <w:style w:type="paragraph" w:styleId="Footer">
    <w:name w:val="footer"/>
    <w:basedOn w:val="Normal"/>
    <w:link w:val="FooterChar"/>
    <w:uiPriority w:val="99"/>
    <w:unhideWhenUsed/>
    <w:rsid w:val="004227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27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Admin</cp:lastModifiedBy>
  <cp:revision>2</cp:revision>
  <dcterms:created xsi:type="dcterms:W3CDTF">2017-12-02T01:55:00Z</dcterms:created>
  <dcterms:modified xsi:type="dcterms:W3CDTF">2017-12-02T03:04:00Z</dcterms:modified>
</cp:coreProperties>
</file>